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65" w:rsidRDefault="00022765" w:rsidP="00022765">
      <w:r>
        <w:t xml:space="preserve">      </w:t>
      </w:r>
      <w:r>
        <w:tab/>
      </w:r>
    </w:p>
    <w:tbl>
      <w:tblPr>
        <w:tblW w:w="0" w:type="auto"/>
        <w:jc w:val="center"/>
        <w:tblBorders>
          <w:top w:val="thinThickSmallGap" w:sz="18" w:space="0" w:color="0070C0"/>
          <w:left w:val="thinThickSmallGap" w:sz="18" w:space="0" w:color="0070C0"/>
          <w:bottom w:val="thinThickSmallGap" w:sz="18" w:space="0" w:color="0070C0"/>
          <w:right w:val="thinThickSmallGap" w:sz="18" w:space="0" w:color="0070C0"/>
          <w:insideH w:val="thinThickSmallGap" w:sz="18" w:space="0" w:color="0070C0"/>
          <w:insideV w:val="thinThickSmallGap" w:sz="18" w:space="0" w:color="0070C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45"/>
      </w:tblGrid>
      <w:tr w:rsidR="00022765" w:rsidRPr="007E48E4" w:rsidTr="00022765">
        <w:trPr>
          <w:trHeight w:val="956"/>
          <w:jc w:val="center"/>
        </w:trPr>
        <w:tc>
          <w:tcPr>
            <w:tcW w:w="9345" w:type="dxa"/>
          </w:tcPr>
          <w:p w:rsidR="00022765" w:rsidRPr="007E48E4" w:rsidRDefault="00022765" w:rsidP="008B6E24">
            <w:pPr>
              <w:jc w:val="center"/>
              <w:rPr>
                <w:sz w:val="72"/>
                <w:szCs w:val="72"/>
              </w:rPr>
            </w:pPr>
            <w:r>
              <w:rPr>
                <w:rFonts w:ascii="akaDora" w:hAnsi="akaDora" w:cs="akaDora"/>
                <w:sz w:val="72"/>
                <w:szCs w:val="72"/>
              </w:rPr>
              <w:t>January</w:t>
            </w:r>
          </w:p>
        </w:tc>
      </w:tr>
    </w:tbl>
    <w:p w:rsidR="00022765" w:rsidRDefault="00022765" w:rsidP="00022765">
      <w:pPr>
        <w:overflowPunct/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45"/>
      </w:tblGrid>
      <w:tr w:rsidR="00022765" w:rsidRPr="007E48E4" w:rsidTr="008B6E24">
        <w:trPr>
          <w:trHeight w:val="505"/>
          <w:jc w:val="center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Snack Calendar</w:t>
            </w:r>
          </w:p>
        </w:tc>
      </w:tr>
    </w:tbl>
    <w:p w:rsidR="00022765" w:rsidRDefault="00022765" w:rsidP="00022765"/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08"/>
        <w:gridCol w:w="2109"/>
        <w:gridCol w:w="2108"/>
        <w:gridCol w:w="2109"/>
        <w:gridCol w:w="2108"/>
        <w:gridCol w:w="2109"/>
        <w:gridCol w:w="2109"/>
      </w:tblGrid>
      <w:tr w:rsidR="00022765" w:rsidRPr="007E48E4" w:rsidTr="008B6E24">
        <w:trPr>
          <w:trHeight w:val="38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Sunday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Monday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Tuesday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Wednesday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Thursday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Friday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Saturday</w:t>
            </w:r>
          </w:p>
        </w:tc>
      </w:tr>
      <w:tr w:rsidR="00022765" w:rsidRPr="007E48E4" w:rsidTr="008B6E24">
        <w:trPr>
          <w:trHeight w:val="1375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  <w:p w:rsidR="000F0A06" w:rsidRDefault="000F0A06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</w:p>
          <w:p w:rsidR="000F0A06" w:rsidRPr="007E48E4" w:rsidRDefault="000F0A06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  <w:p w:rsidR="000F0A06" w:rsidRDefault="000F0A06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0F0A06" w:rsidRPr="007E48E4" w:rsidRDefault="000F0A06" w:rsidP="008B6E24">
            <w:pPr>
              <w:rPr>
                <w:rFonts w:ascii="Garamond" w:hAnsi="Garamond" w:cs="Garamond"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  <w:p w:rsidR="001748C8" w:rsidRDefault="001748C8" w:rsidP="001748C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Teacher’s Choice</w:t>
            </w:r>
          </w:p>
          <w:p w:rsidR="001748C8" w:rsidRDefault="001748C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 ___________</w:t>
            </w:r>
          </w:p>
          <w:p w:rsidR="001748C8" w:rsidRPr="007E48E4" w:rsidRDefault="001748C8" w:rsidP="001748C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WELCOME BACK!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34968" w:rsidRDefault="00022765" w:rsidP="00934968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  <w:p w:rsidR="00934968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Sam</w:t>
            </w:r>
          </w:p>
          <w:p w:rsidR="00934968" w:rsidRPr="006108BA" w:rsidRDefault="00934968" w:rsidP="00934968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_____________</w:t>
            </w:r>
          </w:p>
          <w:p w:rsidR="00022765" w:rsidRPr="007E48E4" w:rsidRDefault="00934968" w:rsidP="0093496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Fresh veggies and ranch dressing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6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748C8" w:rsidRDefault="00022765" w:rsidP="001748C8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7</w:t>
            </w:r>
          </w:p>
          <w:p w:rsidR="001748C8" w:rsidRDefault="0066412C" w:rsidP="001748C8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Hadley</w:t>
            </w:r>
          </w:p>
          <w:p w:rsidR="001748C8" w:rsidRPr="007E48E4" w:rsidRDefault="001748C8" w:rsidP="001748C8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1748C8" w:rsidP="001748C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String Cheese and Ritz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022765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8</w:t>
            </w:r>
          </w:p>
          <w:p w:rsidR="001748C8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Gavin</w:t>
            </w:r>
          </w:p>
          <w:p w:rsidR="001748C8" w:rsidRDefault="001748C8" w:rsidP="00022765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 ____________</w:t>
            </w:r>
          </w:p>
          <w:p w:rsidR="001748C8" w:rsidRDefault="001748C8" w:rsidP="001748C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Cheerios and sliced bananas</w:t>
            </w:r>
          </w:p>
          <w:p w:rsidR="001748C8" w:rsidRPr="007E48E4" w:rsidRDefault="001748C8" w:rsidP="00022765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9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Cucumbers and Ritz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</w:t>
            </w:r>
          </w:p>
          <w:p w:rsidR="00022765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Makihya</w:t>
            </w:r>
            <w:proofErr w:type="spellEnd"/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11</w:t>
            </w:r>
          </w:p>
          <w:p w:rsidR="00022765" w:rsidRDefault="0066412C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Claire</w:t>
            </w:r>
          </w:p>
          <w:p w:rsidR="00022765" w:rsidRPr="007E48E4" w:rsidRDefault="00022765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Snap peas and saltine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12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13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14</w:t>
            </w:r>
          </w:p>
          <w:p w:rsidR="00022765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Giavanna</w:t>
            </w:r>
            <w:proofErr w:type="spellEnd"/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DF454A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Strawberries and animal crackers</w:t>
            </w:r>
            <w:r w:rsidR="00022765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15</w:t>
            </w:r>
          </w:p>
          <w:p w:rsidR="00022765" w:rsidRPr="007E48E4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Graciela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Baby carrots and </w:t>
            </w:r>
            <w:proofErr w:type="spellStart"/>
            <w:r w:rsidRPr="007E48E4">
              <w:rPr>
                <w:rFonts w:ascii="Garamond" w:hAnsi="Garamond" w:cs="Garamond"/>
                <w:sz w:val="24"/>
                <w:szCs w:val="24"/>
              </w:rPr>
              <w:t>cheez</w:t>
            </w:r>
            <w:proofErr w:type="spellEnd"/>
            <w:r w:rsidRPr="007E48E4">
              <w:rPr>
                <w:rFonts w:ascii="Garamond" w:hAnsi="Garamond" w:cs="Garamond"/>
                <w:sz w:val="24"/>
                <w:szCs w:val="24"/>
              </w:rPr>
              <w:t>-its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16</w:t>
            </w:r>
          </w:p>
          <w:p w:rsidR="00022765" w:rsidRPr="007E48E4" w:rsidRDefault="00562CB9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Nate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Apples and graham crackers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022765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17</w:t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:rsidR="001748C8" w:rsidRDefault="001748C8" w:rsidP="00022765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  Ms. Rhonda</w:t>
            </w:r>
          </w:p>
          <w:p w:rsidR="001748C8" w:rsidRDefault="001748C8" w:rsidP="00022765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___________</w:t>
            </w:r>
          </w:p>
          <w:p w:rsidR="001748C8" w:rsidRPr="007E48E4" w:rsidRDefault="001748C8" w:rsidP="001748C8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Wow Butter and celery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18</w:t>
            </w:r>
          </w:p>
          <w:p w:rsidR="00022765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Tia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Honeydew melon and cheerios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19</w:t>
            </w:r>
          </w:p>
        </w:tc>
        <w:bookmarkStart w:id="0" w:name="_GoBack"/>
        <w:bookmarkEnd w:id="0"/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21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</w:p>
          <w:p w:rsidR="00022765" w:rsidRPr="007E48E4" w:rsidRDefault="007B5474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22</w:t>
            </w:r>
          </w:p>
          <w:p w:rsidR="00022765" w:rsidRDefault="0066412C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Madison</w:t>
            </w:r>
          </w:p>
          <w:p w:rsidR="00022765" w:rsidRPr="007E48E4" w:rsidRDefault="00022765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116C6D" w:rsidRDefault="00022765" w:rsidP="008B6E24">
            <w:pPr>
              <w:jc w:val="center"/>
              <w:rPr>
                <w:rFonts w:ascii="Garamond" w:hAnsi="Garamond" w:cs="Garamond"/>
                <w:i/>
                <w:iCs/>
              </w:rPr>
            </w:pPr>
            <w:r w:rsidRPr="00C013C6">
              <w:rPr>
                <w:rFonts w:ascii="Garamond" w:hAnsi="Garamond" w:cs="Garamond"/>
                <w:bCs/>
                <w:sz w:val="24"/>
                <w:szCs w:val="24"/>
              </w:rPr>
              <w:t>Cucumbers and Ritz crackers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23</w:t>
            </w:r>
          </w:p>
          <w:p w:rsidR="00022765" w:rsidRDefault="00022765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String cheese and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R</w:t>
            </w:r>
            <w:r w:rsidRPr="007E48E4">
              <w:rPr>
                <w:rFonts w:ascii="Garamond" w:hAnsi="Garamond" w:cs="Garamond"/>
                <w:sz w:val="24"/>
                <w:szCs w:val="24"/>
              </w:rPr>
              <w:t>itz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24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____________</w:t>
            </w:r>
          </w:p>
          <w:p w:rsidR="00022765" w:rsidRPr="00C013C6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013C6"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  <w:p w:rsidR="00022765" w:rsidRPr="00116C6D" w:rsidRDefault="00022765" w:rsidP="008B6E24">
            <w:pPr>
              <w:jc w:val="center"/>
              <w:rPr>
                <w:rFonts w:ascii="Garamond" w:hAnsi="Garamond" w:cs="Garamond"/>
                <w:i/>
                <w:iCs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25</w:t>
            </w:r>
          </w:p>
          <w:p w:rsidR="00022765" w:rsidRDefault="00562CB9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Hadley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Baby Carrots and </w:t>
            </w: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Cheez</w:t>
            </w:r>
            <w:proofErr w:type="spellEnd"/>
            <w:r>
              <w:rPr>
                <w:rFonts w:ascii="Garamond" w:hAnsi="Garamond" w:cs="Garamond"/>
                <w:sz w:val="24"/>
                <w:szCs w:val="24"/>
              </w:rPr>
              <w:t>-Its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26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27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28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Bananas (unpeeled)and </w:t>
            </w: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Nilla</w:t>
            </w:r>
            <w:proofErr w:type="spellEnd"/>
            <w:r>
              <w:rPr>
                <w:rFonts w:ascii="Garamond" w:hAnsi="Garamond" w:cs="Garamond"/>
                <w:sz w:val="24"/>
                <w:szCs w:val="24"/>
              </w:rPr>
              <w:t xml:space="preserve"> wafers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29</w:t>
            </w:r>
          </w:p>
          <w:p w:rsidR="00022765" w:rsidRPr="007E48E4" w:rsidRDefault="005713D0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Damien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Strawberries and animal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30</w:t>
            </w:r>
          </w:p>
          <w:p w:rsidR="00022765" w:rsidRDefault="00562CB9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Sam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Cheese cubes and Club crackers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31</w:t>
            </w:r>
          </w:p>
          <w:p w:rsidR="00022765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Makihya</w:t>
            </w:r>
            <w:proofErr w:type="spellEnd"/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Applesauce and graham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1748C8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022765" w:rsidRDefault="00022765" w:rsidP="00022765">
      <w:pPr>
        <w:overflowPunct/>
        <w:rPr>
          <w:rFonts w:ascii="Garamond" w:hAnsi="Garamond" w:cs="Garamond"/>
        </w:rPr>
      </w:pPr>
    </w:p>
    <w:tbl>
      <w:tblPr>
        <w:tblpPr w:leftFromText="180" w:rightFromText="180" w:vertAnchor="text" w:tblpY="1"/>
        <w:tblOverlap w:val="never"/>
        <w:tblW w:w="0" w:type="auto"/>
        <w:tblInd w:w="2930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902"/>
      </w:tblGrid>
      <w:tr w:rsidR="00022765" w:rsidRPr="00F03779" w:rsidTr="00022765">
        <w:trPr>
          <w:trHeight w:val="956"/>
        </w:trPr>
        <w:tc>
          <w:tcPr>
            <w:tcW w:w="8902" w:type="dxa"/>
          </w:tcPr>
          <w:p w:rsidR="00022765" w:rsidRPr="00F03779" w:rsidRDefault="00022765" w:rsidP="00022765">
            <w:pPr>
              <w:jc w:val="center"/>
            </w:pPr>
            <w:r>
              <w:rPr>
                <w:rFonts w:ascii="akaDora" w:hAnsi="akaDora" w:cs="akaDora"/>
                <w:sz w:val="72"/>
                <w:szCs w:val="72"/>
              </w:rPr>
              <w:lastRenderedPageBreak/>
              <w:t>February</w:t>
            </w:r>
          </w:p>
        </w:tc>
      </w:tr>
    </w:tbl>
    <w:p w:rsidR="00022765" w:rsidRDefault="00022765" w:rsidP="00022765">
      <w:pPr>
        <w:overflowPunct/>
      </w:pPr>
      <w:r>
        <w:br w:type="textWrapping" w:clear="all"/>
      </w: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45"/>
      </w:tblGrid>
      <w:tr w:rsidR="00022765" w:rsidRPr="00F03779" w:rsidTr="008B6E24">
        <w:trPr>
          <w:trHeight w:val="430"/>
          <w:jc w:val="center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022765" w:rsidP="008B6E24">
            <w:pPr>
              <w:jc w:val="center"/>
              <w:rPr>
                <w:sz w:val="28"/>
                <w:szCs w:val="28"/>
              </w:rPr>
            </w:pPr>
            <w:r w:rsidRPr="00F03779">
              <w:rPr>
                <w:rFonts w:ascii="Garamond" w:hAnsi="Garamond" w:cs="Garamond"/>
                <w:sz w:val="28"/>
                <w:szCs w:val="28"/>
              </w:rPr>
              <w:t>Snack Calendar</w:t>
            </w:r>
          </w:p>
        </w:tc>
      </w:tr>
    </w:tbl>
    <w:p w:rsidR="00022765" w:rsidRDefault="00022765" w:rsidP="00022765">
      <w:pPr>
        <w:overflowPunct/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08"/>
        <w:gridCol w:w="2109"/>
        <w:gridCol w:w="2108"/>
        <w:gridCol w:w="2109"/>
        <w:gridCol w:w="2108"/>
        <w:gridCol w:w="2109"/>
        <w:gridCol w:w="2109"/>
      </w:tblGrid>
      <w:tr w:rsidR="00022765" w:rsidRPr="00F03779" w:rsidTr="008B6E24">
        <w:trPr>
          <w:trHeight w:val="38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Sunday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Monday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Tuesday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Wednesday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Thursday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Friday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F03779">
              <w:rPr>
                <w:rFonts w:ascii="akaDora" w:hAnsi="akaDora" w:cs="akaDora"/>
                <w:sz w:val="24"/>
                <w:szCs w:val="24"/>
              </w:rPr>
              <w:t>Saturday</w:t>
            </w:r>
          </w:p>
        </w:tc>
      </w:tr>
      <w:tr w:rsidR="00022765" w:rsidRPr="00F03779" w:rsidTr="008B6E24">
        <w:trPr>
          <w:trHeight w:val="1645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Ms. Rhonda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_____________</w:t>
            </w:r>
          </w:p>
          <w:p w:rsidR="00022765" w:rsidRPr="00F03779" w:rsidRDefault="00934968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</w:tr>
      <w:tr w:rsidR="00022765" w:rsidRPr="00F03779" w:rsidTr="008B6E24">
        <w:trPr>
          <w:trHeight w:val="171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  <w:p w:rsidR="00934968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Lu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Pineapple and goldfish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5</w:t>
            </w:r>
          </w:p>
          <w:p w:rsidR="00934968" w:rsidRDefault="00934968" w:rsidP="008B6E24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</w:p>
          <w:p w:rsidR="00022765" w:rsidRPr="006108BA" w:rsidRDefault="00022765" w:rsidP="008B6E24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______________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Mini muffins</w:t>
            </w: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 &amp; blueberries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6</w:t>
            </w:r>
          </w:p>
          <w:p w:rsidR="00934968" w:rsidRDefault="00562CB9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Sam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Tortilla chips</w:t>
            </w: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and salsa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7</w:t>
            </w:r>
          </w:p>
          <w:p w:rsidR="00934968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Sam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Cheese cubes and pretzels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8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7B5474" w:rsidRPr="007E48E4" w:rsidRDefault="007B5474" w:rsidP="007B547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Snap peas and saltine crackers</w:t>
            </w: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934968" w:rsidP="00934968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9</w:t>
            </w:r>
          </w:p>
        </w:tc>
      </w:tr>
      <w:tr w:rsidR="00022765" w:rsidRPr="00F03779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11</w:t>
            </w:r>
          </w:p>
          <w:p w:rsidR="00934968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Claire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Blueberry 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mini-muffins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12</w:t>
            </w:r>
          </w:p>
          <w:p w:rsidR="00934968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Gavin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Applesauce and teddy grahams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13</w:t>
            </w:r>
          </w:p>
          <w:p w:rsidR="00022765" w:rsidRDefault="0066412C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Graciela</w:t>
            </w:r>
          </w:p>
          <w:p w:rsidR="0066412C" w:rsidRPr="00F03779" w:rsidRDefault="0066412C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Go-</w:t>
            </w:r>
            <w:proofErr w:type="spellStart"/>
            <w:r w:rsidRPr="00F03779">
              <w:rPr>
                <w:rFonts w:ascii="Garamond" w:hAnsi="Garamond" w:cs="Garamond"/>
                <w:sz w:val="24"/>
                <w:szCs w:val="24"/>
              </w:rPr>
              <w:t>gurts</w:t>
            </w:r>
            <w:proofErr w:type="spellEnd"/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and </w:t>
            </w:r>
            <w:r>
              <w:rPr>
                <w:rFonts w:ascii="Garamond" w:hAnsi="Garamond" w:cs="Garamond"/>
                <w:sz w:val="24"/>
                <w:szCs w:val="24"/>
              </w:rPr>
              <w:t>grapes</w:t>
            </w: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14</w:t>
            </w:r>
          </w:p>
          <w:p w:rsidR="00022765" w:rsidRDefault="0066412C" w:rsidP="0066412C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Ms. Rhonda</w:t>
            </w:r>
          </w:p>
          <w:p w:rsidR="0066412C" w:rsidRPr="00F03779" w:rsidRDefault="0066412C" w:rsidP="0066412C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Pineapple chunks and sugar-free 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Jell-O gelatin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15</w:t>
            </w:r>
          </w:p>
          <w:p w:rsidR="00934968" w:rsidRDefault="00934968" w:rsidP="008B6E24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</w:p>
          <w:p w:rsidR="00022765" w:rsidRPr="007B5474" w:rsidRDefault="007B5474" w:rsidP="008B6E2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16</w:t>
            </w:r>
          </w:p>
        </w:tc>
      </w:tr>
      <w:tr w:rsidR="00022765" w:rsidRPr="00F03779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  <w:r w:rsidR="00934968">
              <w:rPr>
                <w:rFonts w:ascii="Garamond" w:hAnsi="Garamond" w:cs="Garamond"/>
                <w:sz w:val="24"/>
                <w:szCs w:val="24"/>
              </w:rPr>
              <w:t>7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18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022765" w:rsidRPr="007B5474" w:rsidRDefault="007B5474" w:rsidP="008B6E2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19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B5474" w:rsidRDefault="007B5474" w:rsidP="008B6E2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</w:t>
            </w:r>
          </w:p>
          <w:p w:rsidR="00022765" w:rsidRPr="00F03779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Madison</w:t>
            </w:r>
          </w:p>
          <w:p w:rsidR="007B5474" w:rsidRPr="006108BA" w:rsidRDefault="007B5474" w:rsidP="007B5474">
            <w:pPr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______________</w:t>
            </w:r>
          </w:p>
          <w:p w:rsidR="00022765" w:rsidRPr="00F03779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Fresh veggies and ranch dressing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21</w:t>
            </w:r>
          </w:p>
          <w:p w:rsidR="00022765" w:rsidRPr="00F03779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Tia</w:t>
            </w:r>
          </w:p>
          <w:p w:rsidR="007B5474" w:rsidRPr="00D11A07" w:rsidRDefault="007B5474" w:rsidP="007B547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b/>
                <w:bCs/>
                <w:i/>
                <w:iCs/>
                <w:sz w:val="24"/>
                <w:szCs w:val="24"/>
              </w:rPr>
            </w:pPr>
          </w:p>
          <w:p w:rsidR="00022765" w:rsidRPr="00F03779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Grapes and granola bars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22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  <w:p w:rsidR="007B5474" w:rsidRPr="00934968" w:rsidRDefault="007B5474" w:rsidP="007B5474">
            <w:pPr>
              <w:pBdr>
                <w:bottom w:val="single" w:sz="12" w:space="1" w:color="auto"/>
              </w:pBdr>
              <w:overflowPunct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934968">
              <w:rPr>
                <w:rFonts w:ascii="Garamond" w:hAnsi="Garamond" w:cs="Garamond"/>
                <w:sz w:val="24"/>
                <w:szCs w:val="24"/>
              </w:rPr>
              <w:t>Pear slices and goldfish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23</w:t>
            </w:r>
          </w:p>
        </w:tc>
      </w:tr>
      <w:tr w:rsidR="00022765" w:rsidRPr="00F03779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  <w:r w:rsidR="00934968">
              <w:rPr>
                <w:rFonts w:ascii="Garamond" w:hAnsi="Garamond" w:cs="Garamond"/>
                <w:sz w:val="24"/>
                <w:szCs w:val="24"/>
              </w:rPr>
              <w:t>4</w:t>
            </w: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F03779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25</w:t>
            </w:r>
          </w:p>
          <w:p w:rsidR="00934968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Giavanna</w:t>
            </w:r>
            <w:proofErr w:type="spellEnd"/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Carrots and hummus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26</w:t>
            </w:r>
          </w:p>
          <w:p w:rsidR="00934968" w:rsidRPr="00F03779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Hadley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Applesauce and graham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F03779" w:rsidRDefault="00934968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27</w:t>
            </w: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_____________</w:t>
            </w:r>
          </w:p>
          <w:p w:rsidR="00022765" w:rsidRPr="00F03779" w:rsidRDefault="00022765" w:rsidP="008B6E24">
            <w:pPr>
              <w:overflowPunct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934968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28</w:t>
            </w:r>
          </w:p>
          <w:p w:rsidR="00022765" w:rsidRDefault="0066412C" w:rsidP="0066412C">
            <w:pPr>
              <w:overflowPunct/>
              <w:jc w:val="center"/>
              <w:rPr>
                <w:rFonts w:ascii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Makihya</w:t>
            </w:r>
            <w:proofErr w:type="spellEnd"/>
          </w:p>
          <w:p w:rsidR="00022765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______________</w:t>
            </w:r>
          </w:p>
          <w:p w:rsidR="00022765" w:rsidRPr="00F03779" w:rsidRDefault="00022765" w:rsidP="008B6E24">
            <w:pPr>
              <w:overflowPunct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Fresh cut veggies and ranch dressing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934968" w:rsidRDefault="00022765" w:rsidP="008B6E24">
            <w:pPr>
              <w:overflowPunct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968" w:rsidRPr="00934968" w:rsidRDefault="00934968" w:rsidP="00934968">
            <w:pPr>
              <w:rPr>
                <w:rFonts w:ascii="Garamond" w:hAnsi="Garamond" w:cs="Garamond"/>
                <w:bCs/>
                <w:sz w:val="24"/>
                <w:szCs w:val="24"/>
              </w:rPr>
            </w:pPr>
          </w:p>
          <w:p w:rsidR="00934968" w:rsidRPr="00934968" w:rsidRDefault="00934968" w:rsidP="00934968">
            <w:pPr>
              <w:jc w:val="center"/>
              <w:rPr>
                <w:rFonts w:ascii="Garamond" w:hAnsi="Garamond" w:cs="Garamond"/>
                <w:bCs/>
                <w:sz w:val="24"/>
                <w:szCs w:val="24"/>
              </w:rPr>
            </w:pPr>
          </w:p>
          <w:p w:rsidR="00022765" w:rsidRPr="00934968" w:rsidRDefault="00022765" w:rsidP="00934968">
            <w:pPr>
              <w:overflowPunct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602D70" w:rsidRDefault="00602D70"/>
    <w:p w:rsidR="00022765" w:rsidRDefault="00022765" w:rsidP="00022765">
      <w:r>
        <w:lastRenderedPageBreak/>
        <w:t xml:space="preserve">      </w:t>
      </w:r>
      <w:r>
        <w:tab/>
      </w:r>
    </w:p>
    <w:tbl>
      <w:tblPr>
        <w:tblW w:w="0" w:type="auto"/>
        <w:jc w:val="center"/>
        <w:tblBorders>
          <w:top w:val="thinThickSmallGap" w:sz="18" w:space="0" w:color="009900"/>
          <w:left w:val="thinThickSmallGap" w:sz="18" w:space="0" w:color="009900"/>
          <w:bottom w:val="thinThickSmallGap" w:sz="18" w:space="0" w:color="009900"/>
          <w:right w:val="thinThickSmallGap" w:sz="18" w:space="0" w:color="009900"/>
          <w:insideH w:val="thinThickSmallGap" w:sz="18" w:space="0" w:color="009900"/>
          <w:insideV w:val="thinThickSmallGap" w:sz="18" w:space="0" w:color="0099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45"/>
      </w:tblGrid>
      <w:tr w:rsidR="00022765" w:rsidRPr="007E48E4" w:rsidTr="00022765">
        <w:trPr>
          <w:trHeight w:val="956"/>
          <w:jc w:val="center"/>
        </w:trPr>
        <w:tc>
          <w:tcPr>
            <w:tcW w:w="9345" w:type="dxa"/>
          </w:tcPr>
          <w:p w:rsidR="00022765" w:rsidRPr="007E48E4" w:rsidRDefault="00022765" w:rsidP="00022765">
            <w:pPr>
              <w:tabs>
                <w:tab w:val="left" w:pos="3667"/>
                <w:tab w:val="center" w:pos="4492"/>
              </w:tabs>
              <w:rPr>
                <w:sz w:val="72"/>
                <w:szCs w:val="72"/>
              </w:rPr>
            </w:pPr>
            <w:r>
              <w:rPr>
                <w:rFonts w:ascii="akaDora" w:hAnsi="akaDora" w:cs="akaDora"/>
                <w:sz w:val="72"/>
                <w:szCs w:val="72"/>
              </w:rPr>
              <w:tab/>
            </w:r>
            <w:r>
              <w:rPr>
                <w:rFonts w:ascii="akaDora" w:hAnsi="akaDora" w:cs="akaDora"/>
                <w:sz w:val="72"/>
                <w:szCs w:val="72"/>
              </w:rPr>
              <w:tab/>
              <w:t>March</w:t>
            </w:r>
          </w:p>
        </w:tc>
      </w:tr>
    </w:tbl>
    <w:p w:rsidR="00022765" w:rsidRDefault="00022765" w:rsidP="00022765">
      <w:pPr>
        <w:overflowPunct/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45"/>
      </w:tblGrid>
      <w:tr w:rsidR="00022765" w:rsidRPr="007E48E4" w:rsidTr="008B6E24">
        <w:trPr>
          <w:trHeight w:val="505"/>
          <w:jc w:val="center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Snack Calendar</w:t>
            </w:r>
          </w:p>
        </w:tc>
      </w:tr>
    </w:tbl>
    <w:p w:rsidR="00022765" w:rsidRDefault="00022765" w:rsidP="00022765"/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08"/>
        <w:gridCol w:w="2109"/>
        <w:gridCol w:w="2108"/>
        <w:gridCol w:w="2109"/>
        <w:gridCol w:w="2108"/>
        <w:gridCol w:w="2109"/>
        <w:gridCol w:w="2109"/>
      </w:tblGrid>
      <w:tr w:rsidR="00022765" w:rsidRPr="007E48E4" w:rsidTr="008B6E24">
        <w:trPr>
          <w:trHeight w:val="387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Sunday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Monday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Tuesday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Wednesday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Thursday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Friday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022765" w:rsidP="008B6E24">
            <w:pPr>
              <w:jc w:val="center"/>
              <w:rPr>
                <w:rFonts w:ascii="akaDora" w:hAnsi="akaDora" w:cs="akaDora"/>
                <w:sz w:val="24"/>
                <w:szCs w:val="24"/>
              </w:rPr>
            </w:pPr>
            <w:r w:rsidRPr="007E48E4">
              <w:rPr>
                <w:rFonts w:ascii="akaDora" w:hAnsi="akaDora" w:cs="akaDora"/>
                <w:sz w:val="24"/>
                <w:szCs w:val="24"/>
              </w:rPr>
              <w:t>Saturday</w:t>
            </w:r>
          </w:p>
        </w:tc>
      </w:tr>
      <w:tr w:rsidR="00022765" w:rsidRPr="007E48E4" w:rsidTr="008B6E24">
        <w:trPr>
          <w:trHeight w:val="1375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B5474" w:rsidRDefault="007B5474" w:rsidP="007B547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  <w:p w:rsidR="007B5474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7B5474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Teacher’s Choice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  <w:p w:rsidR="00022765" w:rsidRPr="007E48E4" w:rsidRDefault="0066412C" w:rsidP="0066412C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Claire</w:t>
            </w:r>
          </w:p>
          <w:p w:rsidR="00DF454A" w:rsidRPr="007E48E4" w:rsidRDefault="00DF454A" w:rsidP="00DF454A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DF454A" w:rsidP="00DF454A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Strawberries and animal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5</w:t>
            </w:r>
          </w:p>
          <w:p w:rsidR="00022765" w:rsidRPr="007E48E4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Makihya</w:t>
            </w:r>
            <w:proofErr w:type="spellEnd"/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Apple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 and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graham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6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Sam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Cucumbers and Ritz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7</w:t>
            </w: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8</w:t>
            </w:r>
          </w:p>
          <w:p w:rsidR="00022765" w:rsidRDefault="0066412C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Hadley</w:t>
            </w:r>
          </w:p>
          <w:p w:rsidR="00DF454A" w:rsidRDefault="00DF454A" w:rsidP="00DF454A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_____________</w:t>
            </w:r>
          </w:p>
          <w:p w:rsidR="00DF454A" w:rsidRPr="007E48E4" w:rsidRDefault="00DF454A" w:rsidP="00DF454A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F03779">
              <w:rPr>
                <w:rFonts w:ascii="Garamond" w:hAnsi="Garamond" w:cs="Garamond"/>
                <w:sz w:val="24"/>
                <w:szCs w:val="24"/>
              </w:rPr>
              <w:t>Go-</w:t>
            </w:r>
            <w:proofErr w:type="spellStart"/>
            <w:r w:rsidRPr="00F03779">
              <w:rPr>
                <w:rFonts w:ascii="Garamond" w:hAnsi="Garamond" w:cs="Garamond"/>
                <w:sz w:val="24"/>
                <w:szCs w:val="24"/>
              </w:rPr>
              <w:t>gurts</w:t>
            </w:r>
            <w:proofErr w:type="spellEnd"/>
            <w:r w:rsidRPr="00F03779">
              <w:rPr>
                <w:rFonts w:ascii="Garamond" w:hAnsi="Garamond" w:cs="Garamond"/>
                <w:sz w:val="24"/>
                <w:szCs w:val="24"/>
              </w:rPr>
              <w:t xml:space="preserve"> and </w:t>
            </w:r>
            <w:r>
              <w:rPr>
                <w:rFonts w:ascii="Garamond" w:hAnsi="Garamond" w:cs="Garamond"/>
                <w:sz w:val="24"/>
                <w:szCs w:val="24"/>
              </w:rPr>
              <w:t>grapes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9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10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11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Makihya</w:t>
            </w:r>
            <w:proofErr w:type="spellEnd"/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Bell peppers and wheat thins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12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Gavin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Baby carrots and </w:t>
            </w:r>
            <w:proofErr w:type="spellStart"/>
            <w:r w:rsidRPr="007E48E4">
              <w:rPr>
                <w:rFonts w:ascii="Garamond" w:hAnsi="Garamond" w:cs="Garamond"/>
                <w:sz w:val="24"/>
                <w:szCs w:val="24"/>
              </w:rPr>
              <w:t>cheez</w:t>
            </w:r>
            <w:proofErr w:type="spellEnd"/>
            <w:r w:rsidRPr="007E48E4">
              <w:rPr>
                <w:rFonts w:ascii="Garamond" w:hAnsi="Garamond" w:cs="Garamond"/>
                <w:sz w:val="24"/>
                <w:szCs w:val="24"/>
              </w:rPr>
              <w:t>-its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  <w:r w:rsidR="007B5474">
              <w:rPr>
                <w:rFonts w:ascii="Garamond" w:hAnsi="Garamond" w:cs="Garamond"/>
                <w:sz w:val="24"/>
                <w:szCs w:val="24"/>
              </w:rPr>
              <w:t>3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Graciela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Apples and graham crackers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14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Tia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Bananas </w:t>
            </w:r>
            <w:r w:rsidRPr="007E48E4">
              <w:rPr>
                <w:rFonts w:ascii="Garamond" w:hAnsi="Garamond" w:cs="Garamond"/>
              </w:rPr>
              <w:t xml:space="preserve">(unpeeled) </w:t>
            </w: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and </w:t>
            </w:r>
            <w:proofErr w:type="spellStart"/>
            <w:r w:rsidRPr="007E48E4">
              <w:rPr>
                <w:rFonts w:ascii="Garamond" w:hAnsi="Garamond" w:cs="Garamond"/>
                <w:sz w:val="24"/>
                <w:szCs w:val="24"/>
              </w:rPr>
              <w:t>Nilla</w:t>
            </w:r>
            <w:proofErr w:type="spellEnd"/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 wafers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15</w:t>
            </w: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Honeydew melon and cheerios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16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17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18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Pears and 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mini rice cakes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19</w:t>
            </w:r>
          </w:p>
          <w:p w:rsidR="00022765" w:rsidRDefault="00022765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7B5474" w:rsidRPr="007E48E4" w:rsidRDefault="007B5474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116C6D" w:rsidRDefault="00022765" w:rsidP="008B6E24">
            <w:pPr>
              <w:jc w:val="center"/>
              <w:rPr>
                <w:rFonts w:ascii="Garamond" w:hAnsi="Garamond" w:cs="Garamond"/>
                <w:i/>
                <w:iCs/>
              </w:rPr>
            </w:pPr>
            <w:r w:rsidRPr="00C013C6">
              <w:rPr>
                <w:rFonts w:ascii="Garamond" w:hAnsi="Garamond" w:cs="Garamond"/>
                <w:bCs/>
                <w:sz w:val="24"/>
                <w:szCs w:val="24"/>
              </w:rPr>
              <w:t>Cucumbers and Ritz crackers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20</w:t>
            </w:r>
          </w:p>
          <w:p w:rsidR="00022765" w:rsidRDefault="0066412C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Madison</w:t>
            </w:r>
          </w:p>
          <w:p w:rsidR="007B5474" w:rsidRPr="007E48E4" w:rsidRDefault="007B5474" w:rsidP="008B6E24">
            <w:pPr>
              <w:pBdr>
                <w:bottom w:val="single" w:sz="12" w:space="1" w:color="auto"/>
              </w:pBd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String cheese and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R</w:t>
            </w:r>
            <w:r w:rsidRPr="007E48E4">
              <w:rPr>
                <w:rFonts w:ascii="Garamond" w:hAnsi="Garamond" w:cs="Garamond"/>
                <w:sz w:val="24"/>
                <w:szCs w:val="24"/>
              </w:rPr>
              <w:t>itz crackers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21</w:t>
            </w: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:rsidR="00DF454A" w:rsidRDefault="00DF454A" w:rsidP="008B6E2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:rsidR="00022765" w:rsidRPr="00F03779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____________</w:t>
            </w:r>
          </w:p>
          <w:p w:rsidR="00022765" w:rsidRPr="00C013C6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013C6">
              <w:rPr>
                <w:rFonts w:ascii="Garamond" w:hAnsi="Garamond" w:cs="Garamond"/>
                <w:sz w:val="24"/>
                <w:szCs w:val="24"/>
              </w:rPr>
              <w:t>Pears and Pretzels</w:t>
            </w:r>
          </w:p>
          <w:p w:rsidR="00022765" w:rsidRPr="00116C6D" w:rsidRDefault="00022765" w:rsidP="008B6E24">
            <w:pPr>
              <w:jc w:val="center"/>
              <w:rPr>
                <w:rFonts w:ascii="Garamond" w:hAnsi="Garamond" w:cs="Garamond"/>
                <w:i/>
                <w:iCs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22</w:t>
            </w:r>
          </w:p>
          <w:p w:rsidR="007B5474" w:rsidRDefault="00562CB9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Sam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Baby Carrots and </w:t>
            </w: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Cheez</w:t>
            </w:r>
            <w:proofErr w:type="spellEnd"/>
            <w:r>
              <w:rPr>
                <w:rFonts w:ascii="Garamond" w:hAnsi="Garamond" w:cs="Garamond"/>
                <w:sz w:val="24"/>
                <w:szCs w:val="24"/>
              </w:rPr>
              <w:t>-Its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23</w:t>
            </w:r>
          </w:p>
        </w:tc>
      </w:tr>
      <w:tr w:rsidR="00022765" w:rsidRPr="007E48E4" w:rsidTr="008B6E24">
        <w:trPr>
          <w:trHeight w:val="1722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24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7B5474" w:rsidP="008B6E2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31</w:t>
            </w:r>
          </w:p>
          <w:p w:rsidR="00022765" w:rsidRPr="007E48E4" w:rsidRDefault="00022765" w:rsidP="008B6E24">
            <w:pPr>
              <w:rPr>
                <w:rFonts w:ascii="Garamond" w:hAnsi="Garamond" w:cs="Garamond"/>
              </w:rPr>
            </w:pPr>
          </w:p>
          <w:p w:rsidR="00022765" w:rsidRPr="007E48E4" w:rsidRDefault="00022765" w:rsidP="008B6E24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25</w:t>
            </w:r>
          </w:p>
          <w:p w:rsidR="007B5474" w:rsidRDefault="0066412C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Giavanna</w:t>
            </w:r>
          </w:p>
          <w:p w:rsidR="00022765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Bananas (unpeeled)and </w:t>
            </w:r>
            <w:proofErr w:type="spellStart"/>
            <w:r>
              <w:rPr>
                <w:rFonts w:ascii="Garamond" w:hAnsi="Garamond" w:cs="Garamond"/>
                <w:sz w:val="24"/>
                <w:szCs w:val="24"/>
              </w:rPr>
              <w:t>Nilla</w:t>
            </w:r>
            <w:proofErr w:type="spellEnd"/>
            <w:r>
              <w:rPr>
                <w:rFonts w:ascii="Garamond" w:hAnsi="Garamond" w:cs="Garamond"/>
                <w:sz w:val="24"/>
                <w:szCs w:val="24"/>
              </w:rPr>
              <w:t xml:space="preserve"> wafers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26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Strawberries and animal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27</w:t>
            </w:r>
          </w:p>
          <w:p w:rsidR="007B5474" w:rsidRDefault="002B7770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Ms. Rhonda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 xml:space="preserve">Cheese cubes and Club crackers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28</w:t>
            </w: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____________</w:t>
            </w:r>
          </w:p>
          <w:p w:rsidR="00022765" w:rsidRPr="007E48E4" w:rsidRDefault="00022765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E48E4">
              <w:rPr>
                <w:rFonts w:ascii="Garamond" w:hAnsi="Garamond" w:cs="Garamond"/>
                <w:sz w:val="24"/>
                <w:szCs w:val="24"/>
              </w:rPr>
              <w:t>Applesauce and graham crackers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22765" w:rsidRPr="007E48E4" w:rsidRDefault="007B5474" w:rsidP="008B6E24">
            <w:pPr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29</w:t>
            </w:r>
          </w:p>
          <w:p w:rsidR="007B5474" w:rsidRDefault="007B5474" w:rsidP="008B6E2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  <w:p w:rsidR="00022765" w:rsidRPr="007B5474" w:rsidRDefault="007B5474" w:rsidP="008B6E2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NO SCHOOL</w:t>
            </w:r>
          </w:p>
          <w:p w:rsidR="007B5474" w:rsidRPr="007B5474" w:rsidRDefault="007B5474" w:rsidP="007B5474">
            <w:pPr>
              <w:jc w:val="center"/>
              <w:rPr>
                <w:rFonts w:ascii="Garamond" w:hAnsi="Garamond" w:cs="Garamond"/>
                <w:i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3/29-4/05</w:t>
            </w:r>
          </w:p>
          <w:p w:rsidR="007B5474" w:rsidRPr="007E48E4" w:rsidRDefault="007B5474" w:rsidP="007B5474">
            <w:pPr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7B5474">
              <w:rPr>
                <w:rFonts w:ascii="Garamond" w:hAnsi="Garamond" w:cs="Garamond"/>
                <w:i/>
                <w:sz w:val="24"/>
                <w:szCs w:val="24"/>
              </w:rPr>
              <w:t>School resumes 4/08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65" w:rsidRPr="007E48E4" w:rsidRDefault="007B5474" w:rsidP="008B6E24">
            <w:pPr>
              <w:overflowPunct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30</w:t>
            </w:r>
          </w:p>
        </w:tc>
      </w:tr>
    </w:tbl>
    <w:p w:rsidR="00022765" w:rsidRDefault="00022765" w:rsidP="007B5474"/>
    <w:sectPr w:rsidR="00022765" w:rsidSect="007E48E4">
      <w:footerReference w:type="default" r:id="rId7"/>
      <w:pgSz w:w="15840" w:h="12240" w:orient="landscape"/>
      <w:pgMar w:top="432" w:right="720" w:bottom="432" w:left="72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C0" w:rsidRDefault="008E52C0">
      <w:r>
        <w:separator/>
      </w:r>
    </w:p>
  </w:endnote>
  <w:endnote w:type="continuationSeparator" w:id="0">
    <w:p w:rsidR="008E52C0" w:rsidRDefault="008E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aDora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EF" w:rsidRDefault="008E52C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C0" w:rsidRDefault="008E52C0">
      <w:r>
        <w:separator/>
      </w:r>
    </w:p>
  </w:footnote>
  <w:footnote w:type="continuationSeparator" w:id="0">
    <w:p w:rsidR="008E52C0" w:rsidRDefault="008E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65"/>
    <w:rsid w:val="00022765"/>
    <w:rsid w:val="000F0A06"/>
    <w:rsid w:val="0011361E"/>
    <w:rsid w:val="001748C8"/>
    <w:rsid w:val="002B7770"/>
    <w:rsid w:val="00562CB9"/>
    <w:rsid w:val="005713D0"/>
    <w:rsid w:val="00602D70"/>
    <w:rsid w:val="0066412C"/>
    <w:rsid w:val="007B5474"/>
    <w:rsid w:val="007F5A09"/>
    <w:rsid w:val="008311B4"/>
    <w:rsid w:val="008E52C0"/>
    <w:rsid w:val="00934968"/>
    <w:rsid w:val="00D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LaRhonda Denham</dc:creator>
  <cp:lastModifiedBy>LaRhonda Denham</cp:lastModifiedBy>
  <cp:revision>2</cp:revision>
  <cp:lastPrinted>2012-11-13T23:07:00Z</cp:lastPrinted>
  <dcterms:created xsi:type="dcterms:W3CDTF">2013-01-15T00:06:00Z</dcterms:created>
  <dcterms:modified xsi:type="dcterms:W3CDTF">2013-01-15T00:06:00Z</dcterms:modified>
</cp:coreProperties>
</file>